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7AC" w:rsidRDefault="007B2885">
      <w:r w:rsidRPr="007B288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66875" cy="1147445"/>
            <wp:effectExtent l="0" t="0" r="9525" b="0"/>
            <wp:wrapTopAndBottom/>
            <wp:docPr id="1" name="Grafik 1" descr="C:\Users\Benz\Documents\Jutta Dokumente\ZMG\Homepage\ZMG-Zutaten-Internet-Auftritt\ZM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z\Documents\Jutta Dokumente\ZMG\Homepage\ZMG-Zutaten-Internet-Auftritt\ZMG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7B2885" w:rsidRDefault="007B2885" w:rsidP="007B2885">
      <w:pPr>
        <w:pBdr>
          <w:bottom w:val="single" w:sz="4" w:space="1" w:color="auto"/>
        </w:pBdr>
        <w:rPr>
          <w:rFonts w:ascii="Garamond" w:hAnsi="Garamond"/>
          <w:sz w:val="40"/>
          <w:szCs w:val="40"/>
        </w:rPr>
      </w:pPr>
      <w:r w:rsidRPr="007B2885">
        <w:rPr>
          <w:rFonts w:ascii="Garamond" w:hAnsi="Garamond"/>
          <w:sz w:val="40"/>
          <w:szCs w:val="40"/>
        </w:rPr>
        <w:t>Antrag auf Mitgliedschaft im Zeller-Mörike-Garten e.V.</w:t>
      </w:r>
    </w:p>
    <w:p w:rsidR="007B2885" w:rsidRDefault="007B2885">
      <w:pPr>
        <w:rPr>
          <w:rFonts w:ascii="Garamond" w:hAnsi="Garamond"/>
          <w:sz w:val="24"/>
          <w:szCs w:val="24"/>
        </w:rPr>
      </w:pPr>
    </w:p>
    <w:p w:rsidR="007B2885" w:rsidRDefault="007B28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Wir freuen uns sehr, dass Sie Mitglied in unserem Verein werden möchten. Grundsätzlich sind die Bestimmungen der Satzung für alle Mitglieder bindend.</w:t>
      </w:r>
    </w:p>
    <w:p w:rsidR="007B2885" w:rsidRDefault="007B28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Ich beantrage meine persönliche Mitgliedschaft ab dem _______________________________  </w:t>
      </w:r>
    </w:p>
    <w:p w:rsidR="007B2885" w:rsidRDefault="007B28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im Zeller Mörike-Garten e.V.     </w:t>
      </w:r>
    </w:p>
    <w:p w:rsidR="009458E3" w:rsidRDefault="009458E3">
      <w:pPr>
        <w:rPr>
          <w:rFonts w:ascii="Garamond" w:hAnsi="Garamond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7B2885" w:rsidTr="007B2885">
        <w:tc>
          <w:tcPr>
            <w:tcW w:w="1838" w:type="dxa"/>
          </w:tcPr>
          <w:p w:rsidR="007B2885" w:rsidRDefault="007B2885" w:rsidP="007B28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</w:t>
            </w:r>
          </w:p>
          <w:p w:rsidR="007B2885" w:rsidRDefault="007B2885" w:rsidP="007B28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24" w:type="dxa"/>
          </w:tcPr>
          <w:p w:rsidR="007B2885" w:rsidRDefault="007B2885" w:rsidP="007B28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__________________________________________________</w:t>
            </w:r>
          </w:p>
        </w:tc>
      </w:tr>
      <w:tr w:rsidR="007B2885" w:rsidTr="007B2885">
        <w:tc>
          <w:tcPr>
            <w:tcW w:w="1838" w:type="dxa"/>
          </w:tcPr>
          <w:p w:rsidR="007B2885" w:rsidRDefault="007B2885" w:rsidP="007B28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Vorname</w:t>
            </w:r>
          </w:p>
          <w:p w:rsidR="007B2885" w:rsidRDefault="007B2885" w:rsidP="007B28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24" w:type="dxa"/>
          </w:tcPr>
          <w:p w:rsidR="007B2885" w:rsidRDefault="007B2885" w:rsidP="007B28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__________________________________________________</w:t>
            </w:r>
          </w:p>
        </w:tc>
      </w:tr>
      <w:tr w:rsidR="007B2885" w:rsidTr="007B2885">
        <w:tc>
          <w:tcPr>
            <w:tcW w:w="1838" w:type="dxa"/>
          </w:tcPr>
          <w:p w:rsidR="007B2885" w:rsidRDefault="007B2885" w:rsidP="007B28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Straße</w:t>
            </w:r>
          </w:p>
          <w:p w:rsidR="007B2885" w:rsidRDefault="007B2885" w:rsidP="007B28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24" w:type="dxa"/>
          </w:tcPr>
          <w:p w:rsidR="007B2885" w:rsidRDefault="007B2885" w:rsidP="007B28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__________________________________________________</w:t>
            </w:r>
          </w:p>
        </w:tc>
      </w:tr>
      <w:tr w:rsidR="007B2885" w:rsidTr="007B2885">
        <w:tc>
          <w:tcPr>
            <w:tcW w:w="1838" w:type="dxa"/>
          </w:tcPr>
          <w:p w:rsidR="007B2885" w:rsidRDefault="007B2885" w:rsidP="007B28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PLZ + Wohnort</w:t>
            </w:r>
          </w:p>
          <w:p w:rsidR="007B2885" w:rsidRDefault="007B2885" w:rsidP="007B28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24" w:type="dxa"/>
          </w:tcPr>
          <w:p w:rsidR="007B2885" w:rsidRDefault="007B2885" w:rsidP="007B28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__________________________________________________</w:t>
            </w:r>
          </w:p>
        </w:tc>
      </w:tr>
      <w:tr w:rsidR="007B2885" w:rsidTr="007B2885">
        <w:tc>
          <w:tcPr>
            <w:tcW w:w="1838" w:type="dxa"/>
          </w:tcPr>
          <w:p w:rsidR="007B2885" w:rsidRDefault="007B2885" w:rsidP="007B28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Telefonnummer</w:t>
            </w:r>
          </w:p>
          <w:p w:rsidR="007B2885" w:rsidRDefault="007B2885" w:rsidP="007B28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24" w:type="dxa"/>
          </w:tcPr>
          <w:p w:rsidR="007B2885" w:rsidRDefault="007B2885" w:rsidP="007B28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__________________________________________________</w:t>
            </w:r>
          </w:p>
        </w:tc>
      </w:tr>
      <w:tr w:rsidR="007B2885" w:rsidTr="007B2885">
        <w:tc>
          <w:tcPr>
            <w:tcW w:w="1838" w:type="dxa"/>
          </w:tcPr>
          <w:p w:rsidR="007B2885" w:rsidRDefault="007B2885" w:rsidP="007B28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635</wp:posOffset>
                      </wp:positionV>
                      <wp:extent cx="209550" cy="219075"/>
                      <wp:effectExtent l="0" t="0" r="19050" b="28575"/>
                      <wp:wrapNone/>
                      <wp:docPr id="2" name="Rahm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0C193" id="Rahmen 2" o:spid="_x0000_s1026" style="position:absolute;margin-left:17.25pt;margin-top:.05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" path="m,l209550,r,219075l,219075,,xm26194,26194r,166687l183356,192881r,-166687l26194,26194xe" filled="f" strokecolor="#002060" strokeweight="1pt">
                      <v:stroke joinstyle="miter"/>
                      <v:path arrowok="t" o:connecttype="custom" o:connectlocs="0,0;209550,0;209550,219075;0,219075;0,0;26194,26194;26194,192881;183356,192881;183356,26194;26194,26194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224" w:type="dxa"/>
          </w:tcPr>
          <w:p w:rsidR="007B2885" w:rsidRDefault="007B2885" w:rsidP="007B28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Ich interessiere mich für eine aktive Mitarbeit</w:t>
            </w:r>
          </w:p>
        </w:tc>
      </w:tr>
    </w:tbl>
    <w:p w:rsidR="007B2885" w:rsidRDefault="007B2885">
      <w:pPr>
        <w:rPr>
          <w:rFonts w:ascii="Garamond" w:hAnsi="Garamond"/>
          <w:sz w:val="24"/>
          <w:szCs w:val="24"/>
        </w:rPr>
      </w:pPr>
    </w:p>
    <w:p w:rsidR="009458E3" w:rsidRDefault="009458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Hiermit ermächtige ich den Verein widerruflich, den jährlichen Beitrag (dieser beträgt gegenwärtig 15,00€) jeweils am  30. März zu Lasten meines Kontos mittels Lastschrift einzuziehen.</w:t>
      </w:r>
    </w:p>
    <w:p w:rsidR="009458E3" w:rsidRDefault="009458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IBAN ______________________________________</w:t>
      </w:r>
    </w:p>
    <w:p w:rsidR="009458E3" w:rsidRDefault="009458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BIC ________________________________________</w:t>
      </w:r>
    </w:p>
    <w:p w:rsidR="009458E3" w:rsidRDefault="009458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Kreditinstitut_________________________________</w:t>
      </w:r>
    </w:p>
    <w:p w:rsidR="007B2885" w:rsidRDefault="009458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Möglich sind selbstverständlich auch Überweisungen  auf das Konto des Vereins bei der Sparkasse Pforzheim Calw, IBAN DE43 6665 0085 0004 8485 51, BIC PZHSDE66XXX</w:t>
      </w:r>
      <w:r w:rsidR="007B2885">
        <w:rPr>
          <w:rFonts w:ascii="Garamond" w:hAnsi="Garamond"/>
          <w:sz w:val="24"/>
          <w:szCs w:val="24"/>
        </w:rPr>
        <w:t xml:space="preserve">                    </w:t>
      </w:r>
    </w:p>
    <w:p w:rsidR="009458E3" w:rsidRPr="009458E3" w:rsidRDefault="009458E3">
      <w:pPr>
        <w:rPr>
          <w:rFonts w:ascii="Garamond" w:hAnsi="Garamond"/>
        </w:rPr>
      </w:pPr>
      <w:r w:rsidRPr="009458E3">
        <w:rPr>
          <w:rFonts w:ascii="Garamond" w:hAnsi="Garamond"/>
        </w:rPr>
        <w:t>Als Vereinsmitglied erkläre ich mich damit einverstanden, dass Fotos und/oder Videos von Veranstaltungen, auf denen ich zu sehen sein bin, für vereinsrelevante Presse- und Dokumentationszwecke verwendet werden (z.B. Zeitung, Facebook, Homepage).</w:t>
      </w:r>
    </w:p>
    <w:p w:rsidR="009458E3" w:rsidRDefault="009458E3">
      <w:pPr>
        <w:rPr>
          <w:rFonts w:ascii="Garamond" w:hAnsi="Garamond"/>
        </w:rPr>
      </w:pPr>
      <w:r w:rsidRPr="009458E3">
        <w:rPr>
          <w:rFonts w:ascii="Garamond" w:hAnsi="Garamond"/>
        </w:rPr>
        <w:t>Es gilt die Datenschutzerklärung des Zeller-Mörike-Garten e.V. gemäß DSGVO der Europäischen Union.</w:t>
      </w:r>
    </w:p>
    <w:p w:rsidR="009458E3" w:rsidRDefault="009458E3">
      <w:pPr>
        <w:rPr>
          <w:rFonts w:ascii="Garamond" w:hAnsi="Garamond"/>
        </w:rPr>
      </w:pPr>
    </w:p>
    <w:p w:rsidR="007B2885" w:rsidRPr="007B2885" w:rsidRDefault="009458E3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28"/>
          <w:szCs w:val="28"/>
        </w:rPr>
        <w:t>Datum ________________      Unterschrift___________________________</w:t>
      </w:r>
      <w:bookmarkStart w:id="0" w:name="_GoBack"/>
      <w:bookmarkEnd w:id="0"/>
    </w:p>
    <w:sectPr w:rsidR="007B2885" w:rsidRPr="007B28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85"/>
    <w:rsid w:val="007B2885"/>
    <w:rsid w:val="009458E3"/>
    <w:rsid w:val="00C3114C"/>
    <w:rsid w:val="00C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6AF0"/>
  <w15:chartTrackingRefBased/>
  <w15:docId w15:val="{839DA7DD-3326-409D-9B6A-05276469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Stefan Benz</dc:creator>
  <cp:keywords/>
  <dc:description/>
  <cp:lastModifiedBy>Prof. Dr. Stefan Benz</cp:lastModifiedBy>
  <cp:revision>1</cp:revision>
  <dcterms:created xsi:type="dcterms:W3CDTF">2019-02-10T13:22:00Z</dcterms:created>
  <dcterms:modified xsi:type="dcterms:W3CDTF">2019-02-10T13:42:00Z</dcterms:modified>
</cp:coreProperties>
</file>